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6C" w:rsidRDefault="00BE3BEC">
      <w:r>
        <w:t>１）会員番号：</w:t>
      </w:r>
      <w:r>
        <w:br/>
      </w:r>
      <w:r>
        <w:t>２）連名者を含む全員の氏名（所属）：</w:t>
      </w:r>
      <w:r>
        <w:br/>
      </w:r>
      <w:r>
        <w:t>３）原稿タイトル：</w:t>
      </w:r>
    </w:p>
    <w:p w:rsidR="004D5DDA" w:rsidRDefault="00BE3BEC">
      <w:r>
        <w:t>４）原稿の種類：</w:t>
      </w:r>
      <w:r>
        <w:br/>
      </w:r>
      <w:r>
        <w:t>５）添付ファイルの数：</w:t>
      </w:r>
      <w:r>
        <w:br/>
      </w:r>
      <w:r>
        <w:t>６）連絡先：（氏名・メールアドレス・電話番号</w:t>
      </w:r>
      <w:bookmarkStart w:id="0" w:name="_GoBack"/>
      <w:bookmarkEnd w:id="0"/>
      <w:r>
        <w:t>）</w:t>
      </w:r>
      <w:r>
        <w:br/>
      </w:r>
      <w:r>
        <w:t>７）本投稿原稿関連の発表の有無</w:t>
      </w:r>
      <w:r w:rsidR="00DC0F6C">
        <w:rPr>
          <w:rFonts w:hint="eastAsia"/>
        </w:rPr>
        <w:t>及び発表した雑誌・大会等の名称</w:t>
      </w:r>
      <w:r>
        <w:t>：</w:t>
      </w:r>
      <w:r>
        <w:br/>
      </w:r>
    </w:p>
    <w:sectPr w:rsidR="004D5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EC"/>
    <w:rsid w:val="004D5DDA"/>
    <w:rsid w:val="00BE3BEC"/>
    <w:rsid w:val="00DC0F6C"/>
    <w:rsid w:val="00EC75AD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ogihara</dc:creator>
  <cp:lastModifiedBy>ogihara</cp:lastModifiedBy>
  <cp:revision>3</cp:revision>
  <dcterms:created xsi:type="dcterms:W3CDTF">2016-12-05T02:19:00Z</dcterms:created>
  <dcterms:modified xsi:type="dcterms:W3CDTF">2016-12-05T02:50:00Z</dcterms:modified>
</cp:coreProperties>
</file>